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DCD1F" w14:textId="77777777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Cozy Mindset Affirmations</w:t>
      </w:r>
    </w:p>
    <w:p w14:paraId="485A930A" w14:textId="77777777" w:rsidR="000B1F8B" w:rsidRPr="00B45C0A" w:rsidRDefault="000B1F8B" w:rsidP="00F74A33">
      <w:pPr>
        <w:pStyle w:val="NoSpacing"/>
        <w:rPr>
          <w:rFonts w:ascii="Arial" w:hAnsi="Arial" w:cs="Arial"/>
          <w:sz w:val="24"/>
        </w:rPr>
      </w:pPr>
    </w:p>
    <w:p w14:paraId="632F4A46" w14:textId="4E113D99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create a cozy and peaceful life for myself.</w:t>
      </w:r>
    </w:p>
    <w:p w14:paraId="6EAB3F45" w14:textId="337296D5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allow myself to slow down and savor the moment.</w:t>
      </w:r>
    </w:p>
    <w:p w14:paraId="3D0B93E2" w14:textId="4E5524D3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am worthy of rest, comfort, and ease.</w:t>
      </w:r>
    </w:p>
    <w:p w14:paraId="12A2E1B3" w14:textId="05DEC5C1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welcome stillness as a form of nourishment.</w:t>
      </w:r>
    </w:p>
    <w:p w14:paraId="16097B4C" w14:textId="3E7ABE2E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choose softness and warmth in my daily routines.</w:t>
      </w:r>
    </w:p>
    <w:p w14:paraId="179FDD87" w14:textId="573C46F3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surround myself with things that bring me peace.</w:t>
      </w:r>
    </w:p>
    <w:p w14:paraId="51906691" w14:textId="1A6CB3D9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embrace simple pleasures with gratitude.</w:t>
      </w:r>
    </w:p>
    <w:p w14:paraId="5BF9C9B9" w14:textId="6C3723FE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honor my need for cozy, quiet spaces.</w:t>
      </w:r>
    </w:p>
    <w:p w14:paraId="173009E1" w14:textId="50948174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feel safe and at home within myself.</w:t>
      </w:r>
    </w:p>
    <w:p w14:paraId="408F06E5" w14:textId="3873E13C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create a life that feels gentle and kind.</w:t>
      </w:r>
    </w:p>
    <w:p w14:paraId="3D521952" w14:textId="7F81FA7F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give myself permission to enjoy slower rhythms.</w:t>
      </w:r>
    </w:p>
    <w:p w14:paraId="1615D92A" w14:textId="5CC1525F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find beauty in life's small, tender moments.</w:t>
      </w:r>
    </w:p>
    <w:p w14:paraId="24B4C73A" w14:textId="1E55CDB5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am allowed to prioritize comfort and calm.</w:t>
      </w:r>
    </w:p>
    <w:p w14:paraId="62384CE8" w14:textId="57DEEDCE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welcome coziness into my mind, body, and spirit.</w:t>
      </w:r>
    </w:p>
    <w:p w14:paraId="721E2688" w14:textId="628D0AA9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cultivate an atmosphere of warmth around me.</w:t>
      </w:r>
    </w:p>
    <w:p w14:paraId="1D05EC38" w14:textId="1A19959B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am grateful for the comfort in everyday life.</w:t>
      </w:r>
    </w:p>
    <w:p w14:paraId="526976B5" w14:textId="3F82DB08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slow down and reconnect with what matters.</w:t>
      </w:r>
    </w:p>
    <w:p w14:paraId="039607DE" w14:textId="6873DA19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create cozy rituals that nurture my heart.</w:t>
      </w:r>
    </w:p>
    <w:p w14:paraId="1A88546E" w14:textId="1FE327A0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listen to my body when it asks for rest.</w:t>
      </w:r>
    </w:p>
    <w:p w14:paraId="714C7B05" w14:textId="6BFE8FE5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cherish the quiet moments that bring me peace.</w:t>
      </w:r>
    </w:p>
    <w:p w14:paraId="28D576AC" w14:textId="754B7CC5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trust that slowing down supports my wellbeing.</w:t>
      </w:r>
    </w:p>
    <w:p w14:paraId="610CDC33" w14:textId="2B6C5026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make space for comfort without guilt.</w:t>
      </w:r>
    </w:p>
    <w:p w14:paraId="549CA91A" w14:textId="6B1F50D1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choose joy in small, everyday pleasures.</w:t>
      </w:r>
    </w:p>
    <w:p w14:paraId="1A3602BD" w14:textId="078742EE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allow myself to live at my own pace.</w:t>
      </w:r>
    </w:p>
    <w:p w14:paraId="0417955D" w14:textId="687FBD1F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am present with the simple goodness of today.</w:t>
      </w:r>
    </w:p>
    <w:p w14:paraId="2FD1CEAA" w14:textId="0CF32FDC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celebrate the healing power of cozy spaces.</w:t>
      </w:r>
    </w:p>
    <w:p w14:paraId="480528DA" w14:textId="62485BB6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nurture my inner peace through intentional living.</w:t>
      </w:r>
    </w:p>
    <w:p w14:paraId="7125EA34" w14:textId="1BE2AE60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am surrounded by love, warmth, and safety.</w:t>
      </w:r>
    </w:p>
    <w:p w14:paraId="700ADD20" w14:textId="6A175347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protect my cozy mindset with mindful choices.</w:t>
      </w:r>
    </w:p>
    <w:p w14:paraId="71CFA4DE" w14:textId="6C49E65C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allow myself to rest fully and deeply.</w:t>
      </w:r>
    </w:p>
    <w:p w14:paraId="58F72591" w14:textId="685DA9D9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find peace in slowing my thoughts and actions.</w:t>
      </w:r>
    </w:p>
    <w:p w14:paraId="073E6583" w14:textId="4B6121E2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honor the importance of emotional coziness.</w:t>
      </w:r>
    </w:p>
    <w:p w14:paraId="5EE3615F" w14:textId="0A21BD20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fill my life with comfort and mindful care.</w:t>
      </w:r>
    </w:p>
    <w:p w14:paraId="3902E23A" w14:textId="03BD242E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trust that rest is as valuable as action.</w:t>
      </w:r>
    </w:p>
    <w:p w14:paraId="27208A5F" w14:textId="1C5BAB08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invite softness into every part of my life.</w:t>
      </w:r>
    </w:p>
    <w:p w14:paraId="2828E57B" w14:textId="2366085D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am grateful for the sanctuary I create within myself.</w:t>
      </w:r>
    </w:p>
    <w:p w14:paraId="2AF6C269" w14:textId="6C6615FA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bring mindfulness into my daily comforts.</w:t>
      </w:r>
    </w:p>
    <w:p w14:paraId="5663ADFB" w14:textId="2E93851B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welcome moments of stillness and reflection.</w:t>
      </w:r>
    </w:p>
    <w:p w14:paraId="7A13F050" w14:textId="19ECDAD3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celebrate the beauty of living simply and warmly.</w:t>
      </w:r>
    </w:p>
    <w:p w14:paraId="475480B2" w14:textId="4CD1711A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treat my home and mind as places of peace.</w:t>
      </w:r>
    </w:p>
    <w:p w14:paraId="3AD66D6C" w14:textId="7E16D40A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embrace cozy moments as essential to my growth.</w:t>
      </w:r>
    </w:p>
    <w:p w14:paraId="183C5F46" w14:textId="4B25A424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listen to what soothes and nurtures me.</w:t>
      </w:r>
    </w:p>
    <w:p w14:paraId="61A11648" w14:textId="3B5BC872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build a life filled with simple, meaningful joy.</w:t>
      </w:r>
    </w:p>
    <w:p w14:paraId="78B2ABC1" w14:textId="7CA0AEB8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value the calm that comes with mindful living.</w:t>
      </w:r>
    </w:p>
    <w:p w14:paraId="74F6E7C1" w14:textId="416FE493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lastRenderedPageBreak/>
        <w:t>I trust that slowing down allows my spirit to breathe.</w:t>
      </w:r>
    </w:p>
    <w:p w14:paraId="28F3197C" w14:textId="25E44676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create routines that make me feel held and cared for.</w:t>
      </w:r>
    </w:p>
    <w:p w14:paraId="66B49379" w14:textId="75BB1A13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feel gratitude for the comfort I invite into my life.</w:t>
      </w:r>
    </w:p>
    <w:p w14:paraId="316FCD19" w14:textId="67885F40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celebrate the peace that cozy living brings me.</w:t>
      </w:r>
    </w:p>
    <w:p w14:paraId="35A8F3BE" w14:textId="3D971188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am safe, nurtured, and whole in this moment.</w:t>
      </w:r>
    </w:p>
    <w:p w14:paraId="0657E5EF" w14:textId="2D9B91D9" w:rsidR="00F74A33" w:rsidRPr="00B45C0A" w:rsidRDefault="00F74A33" w:rsidP="00F74A33">
      <w:pPr>
        <w:pStyle w:val="NoSpacing"/>
        <w:rPr>
          <w:rFonts w:ascii="Arial" w:hAnsi="Arial" w:cs="Arial"/>
          <w:sz w:val="24"/>
        </w:rPr>
      </w:pPr>
      <w:r w:rsidRPr="00B45C0A">
        <w:rPr>
          <w:rFonts w:ascii="Arial" w:hAnsi="Arial" w:cs="Arial"/>
          <w:sz w:val="24"/>
        </w:rPr>
        <w:t>I give myself the gift of cozy moments every day.</w:t>
      </w:r>
    </w:p>
    <w:sectPr w:rsidR="00F74A33" w:rsidRPr="00B45C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33"/>
    <w:rsid w:val="000B1F8B"/>
    <w:rsid w:val="0099762C"/>
    <w:rsid w:val="00B45C0A"/>
    <w:rsid w:val="00BA7543"/>
    <w:rsid w:val="00DF4C12"/>
    <w:rsid w:val="00F7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6C42A"/>
  <w15:chartTrackingRefBased/>
  <w15:docId w15:val="{5077C9AB-242C-40B9-A2C8-F7BC59A43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4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4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4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4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4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A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4A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4A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4A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74A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4A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4A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4A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4A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A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4A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4A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4A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4A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4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4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4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4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4A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4A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4A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4A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4A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4A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3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2025-04-29T16:23:00Z</dcterms:created>
  <dcterms:modified xsi:type="dcterms:W3CDTF">2025-04-29T17:07:00Z</dcterms:modified>
</cp:coreProperties>
</file>